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AACF1" w:rsidR="00380DB3" w:rsidRPr="0068293E" w:rsidRDefault="00202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BB616" w:rsidR="00380DB3" w:rsidRPr="0068293E" w:rsidRDefault="00202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8F86F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0C4FF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D9C39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B6BAE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A323E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523DF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E57F4" w:rsidR="00240DC4" w:rsidRPr="00B03D55" w:rsidRDefault="00202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53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C2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40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F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3B841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82ABA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C211D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8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4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F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1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0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C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88ADB" w:rsidR="001835FB" w:rsidRPr="00DA1511" w:rsidRDefault="00202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AA11E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BBE74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468C3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C9C48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B8C92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E8F01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1CFE5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3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6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3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4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C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0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1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1FBF7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B4381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95C25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8F620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9B1D7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77D73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07557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C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9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0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6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8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4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2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CE95B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BBC3B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4D0F8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E1C19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6A504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CC7EC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26619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1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1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1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8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5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E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3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54B35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A1F6B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6838F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89805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ECB76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8EE6E" w:rsidR="009A6C64" w:rsidRPr="00730585" w:rsidRDefault="00202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A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3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B14E1" w:rsidR="001835FB" w:rsidRPr="00DA1511" w:rsidRDefault="00202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1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C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0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F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0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14D" w:rsidRPr="00B537C7" w:rsidRDefault="00202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14D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