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325DE" w:rsidR="00380DB3" w:rsidRPr="0068293E" w:rsidRDefault="00B23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F77991" w:rsidR="00380DB3" w:rsidRPr="0068293E" w:rsidRDefault="00B23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AECFDD" w:rsidR="00240DC4" w:rsidRPr="00B03D55" w:rsidRDefault="00B23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2784F" w:rsidR="00240DC4" w:rsidRPr="00B03D55" w:rsidRDefault="00B23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FAB525" w:rsidR="00240DC4" w:rsidRPr="00B03D55" w:rsidRDefault="00B23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CB1D0B" w:rsidR="00240DC4" w:rsidRPr="00B03D55" w:rsidRDefault="00B23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62AB6" w:rsidR="00240DC4" w:rsidRPr="00B03D55" w:rsidRDefault="00B23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10C6B6" w:rsidR="00240DC4" w:rsidRPr="00B03D55" w:rsidRDefault="00B23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D80BC3" w:rsidR="00240DC4" w:rsidRPr="00B03D55" w:rsidRDefault="00B23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FA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5E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01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BC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E1E34D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1F703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49A3F1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A6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6D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7B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3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D9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DF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3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7D214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10671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AB45B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76F6F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AD1B8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DC530A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90B94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2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97C88" w:rsidR="001835FB" w:rsidRPr="00DA1511" w:rsidRDefault="00B23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5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AC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C4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6A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2E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C434B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330E4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DAAD5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8AE19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D725B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93F31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4A155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E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7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BF8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B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C8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A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E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4F5B2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A0498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9A2D3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69D9E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911C7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88181B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37843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2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F1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08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13A551" w:rsidR="001835FB" w:rsidRPr="00DA1511" w:rsidRDefault="00B23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7BE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1A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9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00C31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518F8C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6DED4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943CA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EF761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B77EB" w:rsidR="009A6C64" w:rsidRPr="00730585" w:rsidRDefault="00B2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54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A0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FC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F2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2A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51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C43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B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389D" w:rsidRPr="00B537C7" w:rsidRDefault="00B23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62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89D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2019-12-12T15:31:00.0000000Z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