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5D63A" w:rsidR="00380DB3" w:rsidRPr="0068293E" w:rsidRDefault="007E3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CCE26" w:rsidR="00380DB3" w:rsidRPr="0068293E" w:rsidRDefault="007E3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613F7" w:rsidR="00240DC4" w:rsidRPr="00B03D55" w:rsidRDefault="007E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5C79E" w:rsidR="00240DC4" w:rsidRPr="00B03D55" w:rsidRDefault="007E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AF109" w:rsidR="00240DC4" w:rsidRPr="00B03D55" w:rsidRDefault="007E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553D2" w:rsidR="00240DC4" w:rsidRPr="00B03D55" w:rsidRDefault="007E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3A112" w:rsidR="00240DC4" w:rsidRPr="00B03D55" w:rsidRDefault="007E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D3C6A" w:rsidR="00240DC4" w:rsidRPr="00B03D55" w:rsidRDefault="007E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3A7F9" w:rsidR="00240DC4" w:rsidRPr="00B03D55" w:rsidRDefault="007E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D7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74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7B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08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30099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EFDC5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F21C8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2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E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0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0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A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A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7D6E6" w:rsidR="001835FB" w:rsidRPr="00DA1511" w:rsidRDefault="007E30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 Suthida’s Birthday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41143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0CF78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797F9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D8133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7A8D0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A4E3D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0F789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7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4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E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2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4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8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5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D9B96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FFBA2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30F6D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01BBC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E27CC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1C573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E67CC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6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5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3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4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9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0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0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DF9E9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E5E4E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F5BB2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16307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65E34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F0093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826DD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9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4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D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0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8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5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7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26A96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57289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8C4EB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0BFEE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32256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C05EE" w:rsidR="009A6C64" w:rsidRPr="00730585" w:rsidRDefault="007E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78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F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7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7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F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8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C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8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071" w:rsidRPr="00B537C7" w:rsidRDefault="007E3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07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