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484ED" w:rsidR="00380DB3" w:rsidRPr="0068293E" w:rsidRDefault="00301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35923" w:rsidR="00380DB3" w:rsidRPr="0068293E" w:rsidRDefault="00301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A5504" w:rsidR="00240DC4" w:rsidRPr="00B03D55" w:rsidRDefault="0030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5E8CB" w:rsidR="00240DC4" w:rsidRPr="00B03D55" w:rsidRDefault="0030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C322C" w:rsidR="00240DC4" w:rsidRPr="00B03D55" w:rsidRDefault="0030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228F7" w:rsidR="00240DC4" w:rsidRPr="00B03D55" w:rsidRDefault="0030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A3D6D" w:rsidR="00240DC4" w:rsidRPr="00B03D55" w:rsidRDefault="0030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E038C" w:rsidR="00240DC4" w:rsidRPr="00B03D55" w:rsidRDefault="0030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2FB5D" w:rsidR="00240DC4" w:rsidRPr="00B03D55" w:rsidRDefault="00301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F8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7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D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C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EE56D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F58DA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DA508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C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1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D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5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4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0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1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4F959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AF3DD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A2132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18FB9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A139E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E2E4F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D990D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E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A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8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3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F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3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5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051D9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51493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943B6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CF6BD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36C06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3B405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CAFE4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0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3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7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2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3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D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4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59EBB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D05AA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5A5C9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87016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0244F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C8D42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48D0B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7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E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6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0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D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4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3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283B0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5EB81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3AE81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CBD7B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6D05B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836D1" w:rsidR="009A6C64" w:rsidRPr="00730585" w:rsidRDefault="00301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A2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2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8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A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D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4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B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5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E0F" w:rsidRPr="00B537C7" w:rsidRDefault="00301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E0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