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37031" w:rsidR="00380DB3" w:rsidRPr="0068293E" w:rsidRDefault="00271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9F851" w:rsidR="00380DB3" w:rsidRPr="0068293E" w:rsidRDefault="00271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F71F9" w:rsidR="00240DC4" w:rsidRPr="00B03D55" w:rsidRDefault="0027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528FC" w:rsidR="00240DC4" w:rsidRPr="00B03D55" w:rsidRDefault="0027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9D95B" w:rsidR="00240DC4" w:rsidRPr="00B03D55" w:rsidRDefault="0027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B0B3D" w:rsidR="00240DC4" w:rsidRPr="00B03D55" w:rsidRDefault="0027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72655" w:rsidR="00240DC4" w:rsidRPr="00B03D55" w:rsidRDefault="0027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BC5DB" w:rsidR="00240DC4" w:rsidRPr="00B03D55" w:rsidRDefault="0027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96627" w:rsidR="00240DC4" w:rsidRPr="00B03D55" w:rsidRDefault="00271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8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96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66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E0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D7B06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BBDC8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70576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B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1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E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F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5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C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9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A024E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482CA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3F6A3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06121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691ED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14B39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A443D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7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A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9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B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8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F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8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53EA6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0C6A9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36294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083E7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604C3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88C20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49688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1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2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9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1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1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4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F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56675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C832E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CC679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5849F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6A076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F3696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B8A87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AF81C" w:rsidR="001835FB" w:rsidRPr="00DA1511" w:rsidRDefault="00271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38527" w:rsidR="001835FB" w:rsidRPr="00DA1511" w:rsidRDefault="00271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6C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D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6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D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E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5C8DE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A8FAF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69359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1CD6C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FEF47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255E2" w:rsidR="009A6C64" w:rsidRPr="00730585" w:rsidRDefault="00271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D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7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7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F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2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B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7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A7D" w:rsidRPr="00B537C7" w:rsidRDefault="00271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