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40033" w:rsidR="00380DB3" w:rsidRPr="0068293E" w:rsidRDefault="00983C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AFDA1" w:rsidR="00380DB3" w:rsidRPr="0068293E" w:rsidRDefault="00983C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803FF" w:rsidR="00240DC4" w:rsidRPr="00B03D55" w:rsidRDefault="00983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70F06" w:rsidR="00240DC4" w:rsidRPr="00B03D55" w:rsidRDefault="00983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77F16" w:rsidR="00240DC4" w:rsidRPr="00B03D55" w:rsidRDefault="00983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D285B" w:rsidR="00240DC4" w:rsidRPr="00B03D55" w:rsidRDefault="00983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18867" w:rsidR="00240DC4" w:rsidRPr="00B03D55" w:rsidRDefault="00983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B74E4" w:rsidR="00240DC4" w:rsidRPr="00B03D55" w:rsidRDefault="00983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44DA6" w:rsidR="00240DC4" w:rsidRPr="00B03D55" w:rsidRDefault="00983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0F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E5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76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8E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97C40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D9AF6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29FB0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D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E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2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0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0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E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4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DEF01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2321B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53231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84584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A2496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36BF6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BE77C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6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9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3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F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A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1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C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3B03D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4DBA1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59272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599F9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2AADD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DB7A8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63A86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D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A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F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0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1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F9B3D" w:rsidR="001835FB" w:rsidRPr="00DA1511" w:rsidRDefault="00983C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F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9E552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69ED7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01E2D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47F16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7789F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54B47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87D82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4A7E2" w:rsidR="001835FB" w:rsidRPr="00DA1511" w:rsidRDefault="00983C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8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2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C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B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5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3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65539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566D1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F5F35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C81F1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14AA0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07301" w:rsidR="009A6C64" w:rsidRPr="00730585" w:rsidRDefault="00983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21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0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6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4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1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8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8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4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C9F" w:rsidRPr="00B537C7" w:rsidRDefault="00983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C9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