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442BE" w:rsidR="00061896" w:rsidRPr="005F4693" w:rsidRDefault="00EB6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309E6" w:rsidR="00061896" w:rsidRPr="00E407AC" w:rsidRDefault="00EB6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B345" w:rsidR="00FC15B4" w:rsidRPr="00D11D17" w:rsidRDefault="00EB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2646" w:rsidR="00FC15B4" w:rsidRPr="00D11D17" w:rsidRDefault="00EB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F61E" w:rsidR="00FC15B4" w:rsidRPr="00D11D17" w:rsidRDefault="00EB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BFCD" w:rsidR="00FC15B4" w:rsidRPr="00D11D17" w:rsidRDefault="00EB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1B6F" w:rsidR="00FC15B4" w:rsidRPr="00D11D17" w:rsidRDefault="00EB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B5FF" w:rsidR="00FC15B4" w:rsidRPr="00D11D17" w:rsidRDefault="00EB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D860" w:rsidR="00FC15B4" w:rsidRPr="00D11D17" w:rsidRDefault="00EB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9A3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3CA4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51D1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A66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8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1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9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3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3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2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BA574" w:rsidR="00DE76F3" w:rsidRPr="0026478E" w:rsidRDefault="00EB6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6A03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F7C8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21B6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72C6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DDCC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C8E4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2415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1E42E" w:rsidR="00DE76F3" w:rsidRPr="0026478E" w:rsidRDefault="00EB6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0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D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9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4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0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9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DEE6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E31F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EEEB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6F2F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755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5164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AA58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0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3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2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E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3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3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2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A8E0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0A59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1623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4273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238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2433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6F0C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2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E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D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9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A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3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5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1B9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6D63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8462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CDCD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30BC" w:rsidR="009A6C64" w:rsidRPr="00C2583D" w:rsidRDefault="00EB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0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AA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EB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9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29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4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B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D0B" w:rsidRDefault="00EB6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