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D512E" w:rsidR="00061896" w:rsidRPr="005F4693" w:rsidRDefault="00C82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FB0A1" w:rsidR="00061896" w:rsidRPr="00E407AC" w:rsidRDefault="00C82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B0E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C3CF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B7C9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A33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6BF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848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D93" w:rsidR="00FC15B4" w:rsidRPr="00D11D17" w:rsidRDefault="00C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38B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A10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067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1F6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8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0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B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5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B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3C9E9" w:rsidR="00DE76F3" w:rsidRPr="0026478E" w:rsidRDefault="00C82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5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D77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9CE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5A4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798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263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F85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3D8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1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0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7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A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A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B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8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61A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126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736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FAC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68E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E11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D07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B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3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F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3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8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F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C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6C5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023E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B58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D770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2FE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8807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8243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4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C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4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A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5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2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F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24D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EE8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FC91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D41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EA6" w:rsidR="009A6C64" w:rsidRPr="00C2583D" w:rsidRDefault="00C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8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C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C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3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5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D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6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FDD" w:rsidRDefault="00C82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