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FF233" w:rsidR="00061896" w:rsidRPr="005F4693" w:rsidRDefault="00F705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D1D61" w:rsidR="00061896" w:rsidRPr="00E407AC" w:rsidRDefault="00F705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3AA1" w:rsidR="00FC15B4" w:rsidRPr="00D11D17" w:rsidRDefault="00F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0251" w:rsidR="00FC15B4" w:rsidRPr="00D11D17" w:rsidRDefault="00F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1A00" w:rsidR="00FC15B4" w:rsidRPr="00D11D17" w:rsidRDefault="00F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2993" w:rsidR="00FC15B4" w:rsidRPr="00D11D17" w:rsidRDefault="00F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B936" w:rsidR="00FC15B4" w:rsidRPr="00D11D17" w:rsidRDefault="00F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FECB" w:rsidR="00FC15B4" w:rsidRPr="00D11D17" w:rsidRDefault="00F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A4C5" w:rsidR="00FC15B4" w:rsidRPr="00D11D17" w:rsidRDefault="00F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5D36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0B96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D7A8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1F3B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F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3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9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B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6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1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9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9D1D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22EB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CCDF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9B8D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85F0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5EBC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0462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6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5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9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D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3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6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A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E99A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06B8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B6E4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EA8B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E160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16D9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965D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A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0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F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0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6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1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5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78A3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7B87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9F8C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3F6F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2079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7C32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0B2A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9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9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E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0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8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9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9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A2F1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3A96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74A7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8A1D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D51E" w:rsidR="009A6C64" w:rsidRPr="00C2583D" w:rsidRDefault="00F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B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9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5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5C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D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C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7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5EA" w:rsidRDefault="00F705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