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379BC" w:rsidR="00061896" w:rsidRPr="005F4693" w:rsidRDefault="00206C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BFF25" w:rsidR="00061896" w:rsidRPr="00E407AC" w:rsidRDefault="00206C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E12E" w:rsidR="00FC15B4" w:rsidRPr="00D11D17" w:rsidRDefault="0020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2CD0" w:rsidR="00FC15B4" w:rsidRPr="00D11D17" w:rsidRDefault="0020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DE67" w:rsidR="00FC15B4" w:rsidRPr="00D11D17" w:rsidRDefault="0020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7C4A" w:rsidR="00FC15B4" w:rsidRPr="00D11D17" w:rsidRDefault="0020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D71" w:rsidR="00FC15B4" w:rsidRPr="00D11D17" w:rsidRDefault="0020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A904" w:rsidR="00FC15B4" w:rsidRPr="00D11D17" w:rsidRDefault="0020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D8F5" w:rsidR="00FC15B4" w:rsidRPr="00D11D17" w:rsidRDefault="0020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D490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A00F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52BD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0E25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CC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C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5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8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C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B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1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0D41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5737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376A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C45E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A7CD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F50B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4388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F6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E5562" w:rsidR="00DE76F3" w:rsidRPr="0026478E" w:rsidRDefault="00206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1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2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F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8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E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2213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0AB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D68C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74F5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7AFD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674C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EBC0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E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F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B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E86BF" w:rsidR="00DE76F3" w:rsidRPr="0026478E" w:rsidRDefault="00206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5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B7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5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F31B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3293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7E8C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BC98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94C4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918D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FCAE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4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D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1A61A" w:rsidR="00DE76F3" w:rsidRPr="0026478E" w:rsidRDefault="00206C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3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A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0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0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659B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FF62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BC2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51BD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5837" w:rsidR="009A6C64" w:rsidRPr="00C2583D" w:rsidRDefault="0020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2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2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0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8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0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1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5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6CBA" w:rsidRDefault="00206C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