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3432A" w:rsidR="00061896" w:rsidRPr="005F4693" w:rsidRDefault="00CD77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31C0E" w:rsidR="00061896" w:rsidRPr="00E407AC" w:rsidRDefault="00CD77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7782" w:rsidR="00FC15B4" w:rsidRPr="00D11D17" w:rsidRDefault="00C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6A7D" w:rsidR="00FC15B4" w:rsidRPr="00D11D17" w:rsidRDefault="00C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7934" w:rsidR="00FC15B4" w:rsidRPr="00D11D17" w:rsidRDefault="00C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9C64" w:rsidR="00FC15B4" w:rsidRPr="00D11D17" w:rsidRDefault="00C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1791" w:rsidR="00FC15B4" w:rsidRPr="00D11D17" w:rsidRDefault="00C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B0EA" w:rsidR="00FC15B4" w:rsidRPr="00D11D17" w:rsidRDefault="00C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9E1E" w:rsidR="00FC15B4" w:rsidRPr="00D11D17" w:rsidRDefault="00C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BD86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114E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9F3C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1BF1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0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4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E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8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1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9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8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082D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0B57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3938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552C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1A4E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09E7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9973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D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2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4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6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9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F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E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5B2F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2E3F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1D0D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5C67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DB97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AC4C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CCFA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BBFFB" w:rsidR="00DE76F3" w:rsidRPr="0026478E" w:rsidRDefault="00CD7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6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1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E08CF" w:rsidR="00DE76F3" w:rsidRPr="0026478E" w:rsidRDefault="00CD7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3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2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6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22A5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6A56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796D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3014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795B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9FCE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9878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C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A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3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78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3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0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9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17A0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1CBC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84E8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3710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EF96" w:rsidR="009A6C64" w:rsidRPr="00C2583D" w:rsidRDefault="00C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D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53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2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74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87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7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E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72A" w:rsidRDefault="00CD77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