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11E4B" w:rsidR="00061896" w:rsidRPr="005F4693" w:rsidRDefault="00463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E1B80" w:rsidR="00061896" w:rsidRPr="00E407AC" w:rsidRDefault="00463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B4C3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6CC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DC6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5C80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587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966E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A7CE" w:rsidR="00FC15B4" w:rsidRPr="00D11D17" w:rsidRDefault="004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C58A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23DA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051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F712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6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2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D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F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D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0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4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C31C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C8D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A3EE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5A4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A66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2FF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E41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1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E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A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6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5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8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0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135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BED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D44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1ECE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8CC9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0E7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8A3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A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8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0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2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6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8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4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2401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1825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18C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7BD7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4406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0472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C1E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0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9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0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2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B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7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1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E4A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1CB5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9E24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3D3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E17A" w:rsidR="009A6C64" w:rsidRPr="00C2583D" w:rsidRDefault="004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C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0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2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A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A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7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F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A8F" w:rsidRDefault="00463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A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