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FF092" w:rsidR="00061896" w:rsidRPr="005F4693" w:rsidRDefault="002F0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B6701" w:rsidR="00061896" w:rsidRPr="00E407AC" w:rsidRDefault="002F0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8DC" w:rsidR="00FC15B4" w:rsidRPr="00D11D17" w:rsidRDefault="002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4E8" w:rsidR="00FC15B4" w:rsidRPr="00D11D17" w:rsidRDefault="002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751C" w:rsidR="00FC15B4" w:rsidRPr="00D11D17" w:rsidRDefault="002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1922" w:rsidR="00FC15B4" w:rsidRPr="00D11D17" w:rsidRDefault="002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CD7A" w:rsidR="00FC15B4" w:rsidRPr="00D11D17" w:rsidRDefault="002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86BE" w:rsidR="00FC15B4" w:rsidRPr="00D11D17" w:rsidRDefault="002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6548" w:rsidR="00FC15B4" w:rsidRPr="00D11D17" w:rsidRDefault="002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F83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0C9C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FEA6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4B76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7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1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F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5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D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7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2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FA9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A0F8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F7B0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21B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5929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EB36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8F5C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F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1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2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4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1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0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A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0EDF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919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AAD8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129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0AE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8E0E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9A6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8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B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D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A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E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E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51276" w:rsidR="00DE76F3" w:rsidRPr="0026478E" w:rsidRDefault="002F0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16E6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D963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358F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F14B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E612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40AA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36D4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0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5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1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4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4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B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5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C075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7DF5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966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551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235" w:rsidR="009A6C64" w:rsidRPr="00C2583D" w:rsidRDefault="002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9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E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D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5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8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D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3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34E" w:rsidRDefault="002F0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4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