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39477" w:rsidR="00061896" w:rsidRPr="005F4693" w:rsidRDefault="005313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1DF4F" w:rsidR="00061896" w:rsidRPr="00E407AC" w:rsidRDefault="005313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B1F0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C74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15FA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DDA2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7BF1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5AF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E11F" w:rsidR="00FC15B4" w:rsidRPr="00D11D17" w:rsidRDefault="0053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E0A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199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D8B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AA1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A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A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E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2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0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8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E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2427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0C92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A09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0F7F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F461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CDA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7626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E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12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7E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9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2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0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A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C072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9A7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0CB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CABE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EBCF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1DEE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5701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6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3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5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1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E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5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5F4C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DD6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0159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4681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EFCC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8FA2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EDA0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D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2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81D34" w:rsidR="00DE76F3" w:rsidRPr="0026478E" w:rsidRDefault="00531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8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A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C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E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5A0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141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FAC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D194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C67" w:rsidR="009A6C64" w:rsidRPr="00C2583D" w:rsidRDefault="0053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08ABC" w:rsidR="00DE76F3" w:rsidRPr="0026478E" w:rsidRDefault="005313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17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5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7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8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6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5E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32C" w:rsidRDefault="005313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