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42FE6" w:rsidR="00061896" w:rsidRPr="005F4693" w:rsidRDefault="00AE5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C6EED" w:rsidR="00061896" w:rsidRPr="00E407AC" w:rsidRDefault="00AE5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33DB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6812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DB1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4FE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CFE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8ADE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1BD3" w:rsidR="00FC15B4" w:rsidRPr="00D11D17" w:rsidRDefault="00AE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63F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EA94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1D2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DCA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8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2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E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E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1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3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9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693A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1C6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DE32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85DB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7479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0EA5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F36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8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D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7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6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25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F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8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317D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76D8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9725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09C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77B1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1EE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B745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7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F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C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3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3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A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2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A68D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3008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B0BA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349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CC9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214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488F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3F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7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7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A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B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8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F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0721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F71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C75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2ED5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2AE5" w:rsidR="009A6C64" w:rsidRPr="00C2583D" w:rsidRDefault="00AE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C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A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D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D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3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1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D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791" w:rsidRDefault="00AE57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