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C8BC9" w:rsidR="00061896" w:rsidRPr="005F4693" w:rsidRDefault="00C91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E5B7C" w:rsidR="00061896" w:rsidRPr="00E407AC" w:rsidRDefault="00C91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4B01" w:rsidR="00FC15B4" w:rsidRPr="00D11D17" w:rsidRDefault="00C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6AC" w:rsidR="00FC15B4" w:rsidRPr="00D11D17" w:rsidRDefault="00C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DC77" w:rsidR="00FC15B4" w:rsidRPr="00D11D17" w:rsidRDefault="00C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484A" w:rsidR="00FC15B4" w:rsidRPr="00D11D17" w:rsidRDefault="00C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420C" w:rsidR="00FC15B4" w:rsidRPr="00D11D17" w:rsidRDefault="00C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F6B3" w:rsidR="00FC15B4" w:rsidRPr="00D11D17" w:rsidRDefault="00C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E806" w:rsidR="00FC15B4" w:rsidRPr="00D11D17" w:rsidRDefault="00C9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25D1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9855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2EBD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471C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3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C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F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C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7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0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2BD2D" w:rsidR="00DE76F3" w:rsidRPr="0026478E" w:rsidRDefault="00C91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270B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9DD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0931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F98D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4DD7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56DB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4711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59ECDC" w14:textId="77777777" w:rsidR="00C91689" w:rsidRDefault="00C91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2599603D" w14:textId="06E08440" w:rsidR="00DE76F3" w:rsidRPr="0026478E" w:rsidRDefault="00C91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D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B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F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F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B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A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FA4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FF00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B32B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6CFC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B6CE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93BF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F9B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0E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2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8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A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8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7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D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A296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3801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D75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B4C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4D9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DA1E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8C2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A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E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9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8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2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0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3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C705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CED4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7001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9CF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64F" w:rsidR="009A6C64" w:rsidRPr="00C2583D" w:rsidRDefault="00C9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2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F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E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1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6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B4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5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689" w:rsidRDefault="00C91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