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502F4" w:rsidR="00061896" w:rsidRPr="005F4693" w:rsidRDefault="00CC2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1FC54" w:rsidR="00061896" w:rsidRPr="00E407AC" w:rsidRDefault="00CC2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692A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ADBA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59A1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CD0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385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222C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652E" w:rsidR="00FC15B4" w:rsidRPr="00D11D17" w:rsidRDefault="00CC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DBFB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212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AD6D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479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C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F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3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B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A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6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C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C69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EFFB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DE2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66D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190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5461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8D2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5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2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2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3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E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E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6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9C9E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E5D7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D14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D99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D03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98D1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731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1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6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6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00599" w:rsidR="00DE76F3" w:rsidRPr="0026478E" w:rsidRDefault="00CC2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1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7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7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4FB4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1D71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5F2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991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2905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7E3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E185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1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F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F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6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B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7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3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E59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DAE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065E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DDB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7FAC" w:rsidR="009A6C64" w:rsidRPr="00C2583D" w:rsidRDefault="00CC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D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E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9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C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E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D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3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9B4" w:rsidRDefault="00CC2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