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F7196" w:rsidR="00061896" w:rsidRPr="005F4693" w:rsidRDefault="00115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07352" w:rsidR="00061896" w:rsidRPr="00E407AC" w:rsidRDefault="00115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4D1A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C7E6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C3B5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008A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DE8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66D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A920" w:rsidR="00FC15B4" w:rsidRPr="00D11D17" w:rsidRDefault="0011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1CD8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C71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7825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7E9D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1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24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F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1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3B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4B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90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2AB3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1608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A2D3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89C5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6F3D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6251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CE6E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EF93D" w:rsidR="00DE76F3" w:rsidRPr="0026478E" w:rsidRDefault="00115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31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5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C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A4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C9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C1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06CE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E886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7F7A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F9DE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6DE5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E076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6897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7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A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DA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D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6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B3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8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3E8D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EEFF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E67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8D5E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CA88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E17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B05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9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6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00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0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1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DF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B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2244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D75C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CF33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43A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E27F" w:rsidR="009A6C64" w:rsidRPr="00C2583D" w:rsidRDefault="0011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6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5C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68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6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6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7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7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A21" w:rsidRDefault="00115A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A2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