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CDBE0" w:rsidR="00061896" w:rsidRPr="005F4693" w:rsidRDefault="00A40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9A8B5" w:rsidR="00061896" w:rsidRPr="00E407AC" w:rsidRDefault="00A40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52A" w:rsidR="00FC15B4" w:rsidRPr="00D11D17" w:rsidRDefault="00A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DC6C" w:rsidR="00FC15B4" w:rsidRPr="00D11D17" w:rsidRDefault="00A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5D1" w:rsidR="00FC15B4" w:rsidRPr="00D11D17" w:rsidRDefault="00A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745C" w:rsidR="00FC15B4" w:rsidRPr="00D11D17" w:rsidRDefault="00A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471" w:rsidR="00FC15B4" w:rsidRPr="00D11D17" w:rsidRDefault="00A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A798" w:rsidR="00FC15B4" w:rsidRPr="00D11D17" w:rsidRDefault="00A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5D57" w:rsidR="00FC15B4" w:rsidRPr="00D11D17" w:rsidRDefault="00A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7AC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5083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983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56AC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5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F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5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A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9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5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AD62F" w:rsidR="00DE76F3" w:rsidRPr="0026478E" w:rsidRDefault="00A40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8495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4FA8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91FF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0C5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FA09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855D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E61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A096F" w:rsidR="00DE76F3" w:rsidRPr="0026478E" w:rsidRDefault="00A40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0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1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A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E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A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5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3EB5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4F39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6CD3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17E4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6334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937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8043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2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B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F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5C758" w:rsidR="00DE76F3" w:rsidRPr="0026478E" w:rsidRDefault="00A40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F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7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4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586F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E212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461A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D5E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A166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77DB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9BB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E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3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7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2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F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2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9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148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7D30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BE5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026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D92" w:rsidR="009A6C64" w:rsidRPr="00C2583D" w:rsidRDefault="00A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8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6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6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5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9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C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4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AA6" w:rsidRDefault="00A40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AA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