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3EF72" w:rsidR="00061896" w:rsidRPr="005F4693" w:rsidRDefault="00FB4F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290B3" w:rsidR="00061896" w:rsidRPr="00E407AC" w:rsidRDefault="00FB4F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D459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7B5A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7F57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3C57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C40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76E0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0DE" w:rsidR="00FC15B4" w:rsidRPr="00D11D17" w:rsidRDefault="00F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C19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6728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0D66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474B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4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C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7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B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7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0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6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A6B1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0FE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49E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0C0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862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B54C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87BB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7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4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B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7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2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2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0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4CFF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511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C1E9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98CC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F5C5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C204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7A8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9C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1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6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2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A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C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7BC87" w:rsidR="00DE76F3" w:rsidRPr="0026478E" w:rsidRDefault="00FB4F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F87F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C39F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33D9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D161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1DC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3466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01D2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F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6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E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E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1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9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5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6871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7B21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074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7285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F215" w:rsidR="009A6C64" w:rsidRPr="00C2583D" w:rsidRDefault="00F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8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4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7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9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6F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2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D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FC1" w:rsidRDefault="00FB4F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