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700A0" w:rsidR="00061896" w:rsidRPr="005F4693" w:rsidRDefault="003227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B1307" w:rsidR="00061896" w:rsidRPr="00E407AC" w:rsidRDefault="003227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DFF4" w:rsidR="00FC15B4" w:rsidRPr="00D11D17" w:rsidRDefault="003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4409" w:rsidR="00FC15B4" w:rsidRPr="00D11D17" w:rsidRDefault="003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1418" w:rsidR="00FC15B4" w:rsidRPr="00D11D17" w:rsidRDefault="003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64C1" w:rsidR="00FC15B4" w:rsidRPr="00D11D17" w:rsidRDefault="003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34DF" w:rsidR="00FC15B4" w:rsidRPr="00D11D17" w:rsidRDefault="003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3CD9" w:rsidR="00FC15B4" w:rsidRPr="00D11D17" w:rsidRDefault="003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C46F" w:rsidR="00FC15B4" w:rsidRPr="00D11D17" w:rsidRDefault="003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E553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E326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BDCA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02E7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B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B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2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C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B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1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0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288C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EF8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51D4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058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9EA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E9B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0FC0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73C28" w:rsidR="00DE76F3" w:rsidRPr="0026478E" w:rsidRDefault="003227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D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C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6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B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3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9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489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7D0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390B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7B52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A314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283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064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1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7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8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1AF6A" w:rsidR="00DE76F3" w:rsidRPr="0026478E" w:rsidRDefault="003227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C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2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A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8947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F12F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668B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F41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921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2222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81A0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F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8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B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5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1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E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9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FF8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B5A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1672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D8EF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465A" w:rsidR="009A6C64" w:rsidRPr="00C2583D" w:rsidRDefault="003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2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7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9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E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6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2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B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7BD" w:rsidRDefault="003227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B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