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609DE" w:rsidR="00061896" w:rsidRPr="005F4693" w:rsidRDefault="002A52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3C13D" w:rsidR="00061896" w:rsidRPr="00E407AC" w:rsidRDefault="002A52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06AB" w:rsidR="00FC15B4" w:rsidRPr="00D11D17" w:rsidRDefault="002A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90FD" w:rsidR="00FC15B4" w:rsidRPr="00D11D17" w:rsidRDefault="002A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A199" w:rsidR="00FC15B4" w:rsidRPr="00D11D17" w:rsidRDefault="002A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26F0" w:rsidR="00FC15B4" w:rsidRPr="00D11D17" w:rsidRDefault="002A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C79C" w:rsidR="00FC15B4" w:rsidRPr="00D11D17" w:rsidRDefault="002A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D6E2" w:rsidR="00FC15B4" w:rsidRPr="00D11D17" w:rsidRDefault="002A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D1B3" w:rsidR="00FC15B4" w:rsidRPr="00D11D17" w:rsidRDefault="002A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3D97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C3C7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0EC3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F370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B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6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7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E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B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E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A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E583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561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04D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67E0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CB81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5A3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D17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D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D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3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2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5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C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4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7A45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2E7C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ABA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1562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0DEB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88F0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B1AA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A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9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5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C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B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9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36828" w:rsidR="00DE76F3" w:rsidRPr="0026478E" w:rsidRDefault="002A5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5D0B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2992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2E21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EC3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6672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6FF5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32BD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DBEAF" w:rsidR="00DE76F3" w:rsidRPr="0026478E" w:rsidRDefault="002A5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F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B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C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B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9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3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80A9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A656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231C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74F2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17DE" w:rsidR="009A6C64" w:rsidRPr="00C2583D" w:rsidRDefault="002A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8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0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F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2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2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E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D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23E" w:rsidRDefault="002A52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23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