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4C744" w:rsidR="00061896" w:rsidRPr="005F4693" w:rsidRDefault="00A71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484E7" w:rsidR="00061896" w:rsidRPr="00E407AC" w:rsidRDefault="00A71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4D8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2F7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EBF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9F93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811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8938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2D3" w:rsidR="00FC15B4" w:rsidRPr="00D11D17" w:rsidRDefault="00A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507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6AE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97E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B50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3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0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B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D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5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1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0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0959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6D2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ED8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E2D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ED8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63D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F9E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E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F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E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E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4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F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A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0476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A59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4BA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0D6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29E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6E7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A6C8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D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D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C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3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D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5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D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9B9C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1EAD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F4C8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526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C5B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FD5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ED95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F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D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0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6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D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C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9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CB7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DFDA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D4C7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7BC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3A29" w:rsidR="009A6C64" w:rsidRPr="00C2583D" w:rsidRDefault="00A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7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2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F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A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6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4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E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E6E" w:rsidRDefault="00A71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71E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