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19FBF" w:rsidR="00061896" w:rsidRPr="005F4693" w:rsidRDefault="008D32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65E0D" w:rsidR="00061896" w:rsidRPr="00E407AC" w:rsidRDefault="008D32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9324" w:rsidR="00FC15B4" w:rsidRPr="00D11D17" w:rsidRDefault="008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1D6" w:rsidR="00FC15B4" w:rsidRPr="00D11D17" w:rsidRDefault="008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2B9E" w:rsidR="00FC15B4" w:rsidRPr="00D11D17" w:rsidRDefault="008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6CFF" w:rsidR="00FC15B4" w:rsidRPr="00D11D17" w:rsidRDefault="008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9518" w:rsidR="00FC15B4" w:rsidRPr="00D11D17" w:rsidRDefault="008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73C2" w:rsidR="00FC15B4" w:rsidRPr="00D11D17" w:rsidRDefault="008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7EA2" w:rsidR="00FC15B4" w:rsidRPr="00D11D17" w:rsidRDefault="008D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80BE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01EA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4F38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04B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5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2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7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5E2D2" w:rsidR="00DE76F3" w:rsidRPr="0026478E" w:rsidRDefault="008D3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Pancasila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C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7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B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7A99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86E1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6034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99B5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1043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3416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A6A0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A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7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C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5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5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7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8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C040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3128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3983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66A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B6A6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24D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8393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1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1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D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4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C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0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D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6D3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D27B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3288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85D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E09C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095B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2156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C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3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7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5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C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A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D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A8D8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35D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03AD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7CF3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9D7" w:rsidR="009A6C64" w:rsidRPr="00C2583D" w:rsidRDefault="008D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A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9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7B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2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F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7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D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3241" w:rsidRDefault="008D32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24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