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FEFF6" w:rsidR="00061896" w:rsidRPr="005F4693" w:rsidRDefault="004E0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2FB9A" w:rsidR="00061896" w:rsidRPr="00E407AC" w:rsidRDefault="004E0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2B56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4A6B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4DD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4098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F5C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4C8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8CF" w:rsidR="00FC15B4" w:rsidRPr="00D11D17" w:rsidRDefault="004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F52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7D3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36A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2C2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5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0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D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4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9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E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D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A67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766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A36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150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AA3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7C3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7CF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E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C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E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7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7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C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3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048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BD9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394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874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F4D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9C4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154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3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C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7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7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0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B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739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B44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064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859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E09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DBF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9BB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3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D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1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A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C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4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4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DD8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B72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C47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21B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662" w:rsidR="009A6C64" w:rsidRPr="00C2583D" w:rsidRDefault="004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F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A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E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3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F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1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A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FB9" w:rsidRDefault="004E0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