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B95C3" w:rsidR="00061896" w:rsidRPr="005F4693" w:rsidRDefault="00BF2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8D2BA" w:rsidR="00061896" w:rsidRPr="00E407AC" w:rsidRDefault="00BF2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1DE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B87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2713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1A5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F30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5B8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1D3" w:rsidR="00FC15B4" w:rsidRPr="00D11D17" w:rsidRDefault="00B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056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AFC1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A966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60F5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4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E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9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8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2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9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9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2D4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891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33D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E54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A29F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839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F8D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5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D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3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C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3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77391" w:rsidR="00DE76F3" w:rsidRPr="0026478E" w:rsidRDefault="00BF2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F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766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962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4F9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4BA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313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B4EC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88B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5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E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DC924" w:rsidR="00DE76F3" w:rsidRPr="0026478E" w:rsidRDefault="00BF2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3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3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8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1E98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E083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50B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3CD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C29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EDD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8D7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F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4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F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6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1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1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8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ACC5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6F1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9CF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E8C7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6E5" w:rsidR="009A6C64" w:rsidRPr="00C2583D" w:rsidRDefault="00B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6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A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D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A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2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F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8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884" w:rsidRDefault="00BF2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