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408DD" w:rsidR="00061896" w:rsidRPr="005F4693" w:rsidRDefault="00B84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33D84" w:rsidR="00061896" w:rsidRPr="00E407AC" w:rsidRDefault="00B84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5AE" w:rsidR="00FC15B4" w:rsidRPr="00D11D17" w:rsidRDefault="00B8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03E5" w:rsidR="00FC15B4" w:rsidRPr="00D11D17" w:rsidRDefault="00B8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492E" w:rsidR="00FC15B4" w:rsidRPr="00D11D17" w:rsidRDefault="00B8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1534" w:rsidR="00FC15B4" w:rsidRPr="00D11D17" w:rsidRDefault="00B8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D1EB" w:rsidR="00FC15B4" w:rsidRPr="00D11D17" w:rsidRDefault="00B8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3DD4" w:rsidR="00FC15B4" w:rsidRPr="00D11D17" w:rsidRDefault="00B8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AE07" w:rsidR="00FC15B4" w:rsidRPr="00D11D17" w:rsidRDefault="00B8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6A9A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D138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44F0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F72E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B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2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A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7978C" w:rsidR="00DE76F3" w:rsidRPr="0026478E" w:rsidRDefault="00B84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F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D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EB62D" w:rsidR="00DE76F3" w:rsidRPr="0026478E" w:rsidRDefault="00B84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8F01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766C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D483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F0DD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7A46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B548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20D4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D26EC" w:rsidR="00DE76F3" w:rsidRPr="0026478E" w:rsidRDefault="00B84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E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B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F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1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8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2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E883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B498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85FA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E55C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E7CE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7C32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EC2D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2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E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0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0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D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5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2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BAAA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6E83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78F9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06D1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E809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B9F8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D418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9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F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A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A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0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7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E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5DCC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6A10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7DAB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616C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DC97" w:rsidR="009A6C64" w:rsidRPr="00C2583D" w:rsidRDefault="00B8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74006" w:rsidR="00DE76F3" w:rsidRPr="0026478E" w:rsidRDefault="00B84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10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9F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99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9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7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9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481B" w:rsidRDefault="00B848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