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422DC" w:rsidR="00061896" w:rsidRPr="005F4693" w:rsidRDefault="00D76D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CCCFA" w:rsidR="00061896" w:rsidRPr="00E407AC" w:rsidRDefault="00D76D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ECC4" w:rsidR="00FC15B4" w:rsidRPr="00D11D17" w:rsidRDefault="00D7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512F" w:rsidR="00FC15B4" w:rsidRPr="00D11D17" w:rsidRDefault="00D7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B435" w:rsidR="00FC15B4" w:rsidRPr="00D11D17" w:rsidRDefault="00D7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AE13" w:rsidR="00FC15B4" w:rsidRPr="00D11D17" w:rsidRDefault="00D7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7CEA" w:rsidR="00FC15B4" w:rsidRPr="00D11D17" w:rsidRDefault="00D7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572A" w:rsidR="00FC15B4" w:rsidRPr="00D11D17" w:rsidRDefault="00D7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9F80" w:rsidR="00FC15B4" w:rsidRPr="00D11D17" w:rsidRDefault="00D7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B467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146A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4257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5551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D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1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6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A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0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F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D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9A51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5F97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9E3D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6518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C682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1621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6DAB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9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3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8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2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1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4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B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53C8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E44B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465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9EC1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59DF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2E65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70E1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1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1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2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B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3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7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3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CC49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3C74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9DAF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95D2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4824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5CB4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D2B4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7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C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6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F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E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E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4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A1BE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51FF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9CAA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DADB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41F" w:rsidR="009A6C64" w:rsidRPr="00C2583D" w:rsidRDefault="00D7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0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E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F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E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7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0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C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D45" w:rsidRDefault="00D76D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