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00013" w:rsidR="00061896" w:rsidRPr="005F4693" w:rsidRDefault="00730A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BD80D" w:rsidR="00061896" w:rsidRPr="00E407AC" w:rsidRDefault="00730A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1D38" w:rsidR="00FC15B4" w:rsidRPr="00D11D17" w:rsidRDefault="007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904D" w:rsidR="00FC15B4" w:rsidRPr="00D11D17" w:rsidRDefault="007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5C5" w:rsidR="00FC15B4" w:rsidRPr="00D11D17" w:rsidRDefault="007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4100" w:rsidR="00FC15B4" w:rsidRPr="00D11D17" w:rsidRDefault="007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1366" w:rsidR="00FC15B4" w:rsidRPr="00D11D17" w:rsidRDefault="007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67EB" w:rsidR="00FC15B4" w:rsidRPr="00D11D17" w:rsidRDefault="007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727" w:rsidR="00FC15B4" w:rsidRPr="00D11D17" w:rsidRDefault="007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2499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90D2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724A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D90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0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C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C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7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A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9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7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7AF5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279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0B00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9464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D41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A79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193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9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7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1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0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4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5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D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E26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2A6F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75F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D800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2ABC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C72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6331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2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7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F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98C82" w:rsidR="00DE76F3" w:rsidRPr="0026478E" w:rsidRDefault="00730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3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0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7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2D07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B8B6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A683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2356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32BF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F4DF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B055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1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F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7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B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6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9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C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ADC5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65A6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7496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4D7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C1E6" w:rsidR="009A6C64" w:rsidRPr="00C2583D" w:rsidRDefault="007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A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6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F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E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B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8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3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A45" w:rsidRDefault="00730A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4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