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1E5A5" w:rsidR="00061896" w:rsidRPr="005F4693" w:rsidRDefault="00606A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9E7BD" w:rsidR="00061896" w:rsidRPr="00E407AC" w:rsidRDefault="00606A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E9B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9EBB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DA8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308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320E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D93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881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3A1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498F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1A8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35DD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8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B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D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6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4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2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2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256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17B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064F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E42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052B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EF89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2F8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A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8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3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E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5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6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5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5ECF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5E10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9EB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81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480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273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1D55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4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4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1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F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5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A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8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4AA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DC69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C3FE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6E62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58C7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8474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F55B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3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A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C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1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5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A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A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A6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86AA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E257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4F0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9321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C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7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A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6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3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6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7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A47" w:rsidRDefault="00606A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