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19B07" w:rsidR="00061896" w:rsidRPr="005F4693" w:rsidRDefault="009E1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F7B29" w:rsidR="00061896" w:rsidRPr="00E407AC" w:rsidRDefault="009E1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0CB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E6A9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AE3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C7C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ECB3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59AB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F3D" w:rsidR="00FC15B4" w:rsidRPr="00D11D17" w:rsidRDefault="009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E24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A9C1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0AFD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E3E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3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2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3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B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4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C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3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FE3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F16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3DB9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D02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CE22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C6A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18E5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8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D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B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8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2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F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C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6DE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A86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A63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50E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D2E7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B77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E5E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F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3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4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5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0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4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E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542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051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9B88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EF6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9A3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E97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542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079A6" w:rsidR="00DE76F3" w:rsidRPr="0026478E" w:rsidRDefault="009E1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C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D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6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C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B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F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C1D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96E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B39D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FCC9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C9A3" w:rsidR="009A6C64" w:rsidRPr="00C2583D" w:rsidRDefault="009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9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A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1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A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7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1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0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9AE" w:rsidRDefault="009E1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9A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