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22234" w:rsidR="00061896" w:rsidRPr="005F4693" w:rsidRDefault="00007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1D08F" w:rsidR="00061896" w:rsidRPr="00E407AC" w:rsidRDefault="00007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570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CECC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D04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552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2EE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FD1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2B7" w:rsidR="00FC15B4" w:rsidRPr="00D11D17" w:rsidRDefault="000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FF43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FD4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B1C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039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F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5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1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429FE" w:rsidR="00DE76F3" w:rsidRPr="0026478E" w:rsidRDefault="00007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A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A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2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0C5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8641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F7B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52EA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9D0D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F22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57B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2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B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6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C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2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A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7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9FF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909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4B4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515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17C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6389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D26A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A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F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5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B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8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8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B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400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3BB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5AE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8916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113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BC8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909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9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4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C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9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7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7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B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41E5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D8E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FBD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E13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9E1" w:rsidR="009A6C64" w:rsidRPr="00C2583D" w:rsidRDefault="000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3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2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FE43E" w:rsidR="00DE76F3" w:rsidRPr="0026478E" w:rsidRDefault="00007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E6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2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8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9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3E3" w:rsidRDefault="00007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E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