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3187E" w:rsidR="00061896" w:rsidRPr="005F4693" w:rsidRDefault="00B85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AE9DA" w:rsidR="00061896" w:rsidRPr="00E407AC" w:rsidRDefault="00B85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C40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201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F6D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F1E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E5C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3EA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F88" w:rsidR="00FC15B4" w:rsidRPr="00D11D17" w:rsidRDefault="00B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E4D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88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DFF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9E9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7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1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08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C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F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D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2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1F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40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40C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82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05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8C25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4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3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3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4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7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E0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2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551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01D0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7EF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AA9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E50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DDC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E3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B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D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C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1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23CDD" w:rsidR="00DE76F3" w:rsidRPr="0026478E" w:rsidRDefault="00B85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5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32501" w:rsidR="00DE76F3" w:rsidRPr="0026478E" w:rsidRDefault="00B859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2A3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037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46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363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F25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F52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301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E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E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9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B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5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8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4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1E4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D38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936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35CF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37B" w:rsidR="009A6C64" w:rsidRPr="00C2583D" w:rsidRDefault="00B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6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4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6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B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F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3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7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94D" w:rsidRDefault="00B859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