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5989E" w:rsidR="00061896" w:rsidRPr="005F4693" w:rsidRDefault="001B3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E2C9F" w:rsidR="00061896" w:rsidRPr="00E407AC" w:rsidRDefault="001B3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EBF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F9C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F2E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06A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3A8C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4EA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2D48" w:rsidR="00FC15B4" w:rsidRPr="00D11D17" w:rsidRDefault="001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A9A3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A02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F6E6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F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E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8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0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5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7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8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AEFB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ED1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1B4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B6F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9C12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EFE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C80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F4F8E" w:rsidR="00DE76F3" w:rsidRPr="0026478E" w:rsidRDefault="001B3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07263" w:rsidR="00DE76F3" w:rsidRPr="0026478E" w:rsidRDefault="001B3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A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3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4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F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D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FA0A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F90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E3B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D61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2641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457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346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2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E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9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5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5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1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8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886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7AB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BDE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976B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FF7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57C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BFA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5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0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A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3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B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2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2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22E2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5AF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504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584C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3D4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FAD2" w:rsidR="009A6C64" w:rsidRPr="00C2583D" w:rsidRDefault="001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6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1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B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E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5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3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8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493" w:rsidRDefault="001B3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