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B6223" w:rsidR="00061896" w:rsidRPr="005F4693" w:rsidRDefault="00FC1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C44D8" w:rsidR="00061896" w:rsidRPr="00E407AC" w:rsidRDefault="00FC1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94A5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0F49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12E6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95E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5BB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70BA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25D4" w:rsidR="00FC15B4" w:rsidRPr="00D11D17" w:rsidRDefault="00FC1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56B4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CD5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D02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9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6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4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7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C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F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0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571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BE3B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7CCC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C91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0F6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30F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ACE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4AA528" w:rsidR="00DE76F3" w:rsidRPr="0026478E" w:rsidRDefault="00FC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1234E" w:rsidR="00DE76F3" w:rsidRPr="0026478E" w:rsidRDefault="00FC1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E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9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9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E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A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3E2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D11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4AE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8C62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DB18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DAA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798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7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7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E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2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6C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2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4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CACB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13C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D2DE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02D7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146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83EF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BAC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E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E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C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9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6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6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E69E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02B3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9BF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A5C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D411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3FB" w:rsidR="009A6C64" w:rsidRPr="00C2583D" w:rsidRDefault="00FC1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1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B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B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4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E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0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C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5F7" w:rsidRDefault="00FC1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