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98807" w:rsidR="00061896" w:rsidRPr="005F4693" w:rsidRDefault="005C6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E49C8" w:rsidR="00061896" w:rsidRPr="00E407AC" w:rsidRDefault="005C6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84A" w:rsidR="00FC15B4" w:rsidRPr="00D11D17" w:rsidRDefault="005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A44E" w:rsidR="00FC15B4" w:rsidRPr="00D11D17" w:rsidRDefault="005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B84B" w:rsidR="00FC15B4" w:rsidRPr="00D11D17" w:rsidRDefault="005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4C0" w:rsidR="00FC15B4" w:rsidRPr="00D11D17" w:rsidRDefault="005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E76" w:rsidR="00FC15B4" w:rsidRPr="00D11D17" w:rsidRDefault="005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897A" w:rsidR="00FC15B4" w:rsidRPr="00D11D17" w:rsidRDefault="005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EAB" w:rsidR="00FC15B4" w:rsidRPr="00D11D17" w:rsidRDefault="005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4772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F78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B4DF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5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9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2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4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2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0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E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243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AFA9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455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57D2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0628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FE50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953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82E32" w:rsidR="00DE76F3" w:rsidRPr="0026478E" w:rsidRDefault="005C6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4D4E6" w:rsidR="00DE76F3" w:rsidRPr="0026478E" w:rsidRDefault="005C6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2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2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8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E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D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657F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BAB2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07F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3FA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F9A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ACBC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D71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5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81BA2" w:rsidR="00DE76F3" w:rsidRPr="0026478E" w:rsidRDefault="005C6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4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D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9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D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0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C60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007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2D3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9A2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E06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3F9E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1C9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B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1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C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2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4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5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1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0F85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B65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0254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806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939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07D9" w:rsidR="009A6C64" w:rsidRPr="00C2583D" w:rsidRDefault="005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E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9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8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0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4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8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6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492" w:rsidRDefault="005C6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