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C9427" w:rsidR="00061896" w:rsidRPr="005F4693" w:rsidRDefault="004D3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E2974" w:rsidR="00061896" w:rsidRPr="00E407AC" w:rsidRDefault="004D3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7188" w:rsidR="00FC15B4" w:rsidRPr="00D11D17" w:rsidRDefault="004D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6ABF" w:rsidR="00FC15B4" w:rsidRPr="00D11D17" w:rsidRDefault="004D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0AE3" w:rsidR="00FC15B4" w:rsidRPr="00D11D17" w:rsidRDefault="004D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0E7A" w:rsidR="00FC15B4" w:rsidRPr="00D11D17" w:rsidRDefault="004D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FBBE" w:rsidR="00FC15B4" w:rsidRPr="00D11D17" w:rsidRDefault="004D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5BF6" w:rsidR="00FC15B4" w:rsidRPr="00D11D17" w:rsidRDefault="004D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1566" w:rsidR="00FC15B4" w:rsidRPr="00D11D17" w:rsidRDefault="004D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D3A5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3A86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5A85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F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1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4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B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EB3CE" w:rsidR="00DE76F3" w:rsidRPr="0026478E" w:rsidRDefault="004D3C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5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A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B884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B27E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E819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B6FD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2FB5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DB67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BD9C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BD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D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C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C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2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4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A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42E7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D2B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ED4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B8AA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520D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0033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72F1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0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0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E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9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4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C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1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CBF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7A2D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DB49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9690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8BCC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616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1405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E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2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B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D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7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E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C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ECE7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0C9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1977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5F3E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A971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E57C" w:rsidR="009A6C64" w:rsidRPr="00C2583D" w:rsidRDefault="004D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3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B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8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E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A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B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4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C38" w:rsidRDefault="004D3C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