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D93DA" w:rsidR="00061896" w:rsidRPr="005F4693" w:rsidRDefault="00041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36BFC" w:rsidR="00061896" w:rsidRPr="00E407AC" w:rsidRDefault="00041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6784" w:rsidR="00FC15B4" w:rsidRPr="00D11D17" w:rsidRDefault="000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010D" w:rsidR="00FC15B4" w:rsidRPr="00D11D17" w:rsidRDefault="000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979A" w:rsidR="00FC15B4" w:rsidRPr="00D11D17" w:rsidRDefault="000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574" w:rsidR="00FC15B4" w:rsidRPr="00D11D17" w:rsidRDefault="000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E48B" w:rsidR="00FC15B4" w:rsidRPr="00D11D17" w:rsidRDefault="000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B5D8" w:rsidR="00FC15B4" w:rsidRPr="00D11D17" w:rsidRDefault="000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8A1F" w:rsidR="00FC15B4" w:rsidRPr="00D11D17" w:rsidRDefault="000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310D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A704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F0B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F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7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C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5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6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0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97E7D" w:rsidR="00DE76F3" w:rsidRPr="0026478E" w:rsidRDefault="00041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EF04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2AC2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A86A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D3D7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CB11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F2F8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1C31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4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6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1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7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6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E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4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13F6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DB02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F3D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C978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9605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34AB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AE9D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3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0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4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C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5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1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2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A198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56CF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508F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7F7A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8D87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088F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794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9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7E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4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D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4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5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9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1998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A6AC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9725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B4C9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BA13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1B3B" w:rsidR="009A6C64" w:rsidRPr="00C2583D" w:rsidRDefault="000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B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9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4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F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E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0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B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D1A" w:rsidRDefault="00041D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1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