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E50E8" w:rsidR="00061896" w:rsidRPr="005F4693" w:rsidRDefault="00501D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E5309" w:rsidR="00061896" w:rsidRPr="00E407AC" w:rsidRDefault="00501D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DFAF" w:rsidR="00FC15B4" w:rsidRPr="00D11D17" w:rsidRDefault="0050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6CCD" w:rsidR="00FC15B4" w:rsidRPr="00D11D17" w:rsidRDefault="0050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066C" w:rsidR="00FC15B4" w:rsidRPr="00D11D17" w:rsidRDefault="0050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E8E2" w:rsidR="00FC15B4" w:rsidRPr="00D11D17" w:rsidRDefault="0050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9F9E" w:rsidR="00FC15B4" w:rsidRPr="00D11D17" w:rsidRDefault="0050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8C23" w:rsidR="00FC15B4" w:rsidRPr="00D11D17" w:rsidRDefault="0050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26F5" w:rsidR="00FC15B4" w:rsidRPr="00D11D17" w:rsidRDefault="0050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4922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C42D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1CF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3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F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7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5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A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9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9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6D75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9D08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F59A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8602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F426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4792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682E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8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6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C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E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A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D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1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A8D2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9FE5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16C0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3A42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8C05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9C11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B411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4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E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5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B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D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3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3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9F44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174C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9F5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EA06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EF97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F566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C489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A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B7C57" w:rsidR="00DE76F3" w:rsidRPr="0026478E" w:rsidRDefault="00501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1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8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A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A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8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EA9A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4CE2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0C0D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CA7F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A120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0323" w:rsidR="009A6C64" w:rsidRPr="00C2583D" w:rsidRDefault="0050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2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0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8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B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5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6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F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1D31" w:rsidRDefault="00501D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5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