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80626" w:rsidR="00061896" w:rsidRPr="005F4693" w:rsidRDefault="001770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A465C" w:rsidR="00061896" w:rsidRPr="00E407AC" w:rsidRDefault="001770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1997" w:rsidR="00FC15B4" w:rsidRPr="00D11D17" w:rsidRDefault="001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3853" w:rsidR="00FC15B4" w:rsidRPr="00D11D17" w:rsidRDefault="001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2F20" w:rsidR="00FC15B4" w:rsidRPr="00D11D17" w:rsidRDefault="001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97D9" w:rsidR="00FC15B4" w:rsidRPr="00D11D17" w:rsidRDefault="001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6B29" w:rsidR="00FC15B4" w:rsidRPr="00D11D17" w:rsidRDefault="001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0CEC" w:rsidR="00FC15B4" w:rsidRPr="00D11D17" w:rsidRDefault="001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06F2" w:rsidR="00FC15B4" w:rsidRPr="00D11D17" w:rsidRDefault="001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07C4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F3AB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6F8F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9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A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6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7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1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4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C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42B8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FB91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FC85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A038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8D7F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3F7E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762F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0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4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4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9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7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F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B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175D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B333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AC21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4DB2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D6E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417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FD50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C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D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8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C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F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0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E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B39C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ACC2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997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351D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B7B2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F159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17C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7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2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7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1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0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C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0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D171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836A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AABE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D9C7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4977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A6CB" w:rsidR="009A6C64" w:rsidRPr="00C2583D" w:rsidRDefault="001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7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2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E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D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4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A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D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70D1" w:rsidRDefault="001770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2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