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072CD" w:rsidR="00061896" w:rsidRPr="005F4693" w:rsidRDefault="00BB48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87B48" w:rsidR="00061896" w:rsidRPr="00E407AC" w:rsidRDefault="00BB48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C05C" w:rsidR="00FC15B4" w:rsidRPr="00D11D17" w:rsidRDefault="00BB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6E7C" w:rsidR="00FC15B4" w:rsidRPr="00D11D17" w:rsidRDefault="00BB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7B01" w:rsidR="00FC15B4" w:rsidRPr="00D11D17" w:rsidRDefault="00BB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33C2" w:rsidR="00FC15B4" w:rsidRPr="00D11D17" w:rsidRDefault="00BB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A336" w:rsidR="00FC15B4" w:rsidRPr="00D11D17" w:rsidRDefault="00BB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8909" w:rsidR="00FC15B4" w:rsidRPr="00D11D17" w:rsidRDefault="00BB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D324" w:rsidR="00FC15B4" w:rsidRPr="00D11D17" w:rsidRDefault="00BB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3CFA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54C6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9952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F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43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3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F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7F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1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0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4A25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008A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49A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D493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5F9D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ADED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4934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8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2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F6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DFF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1B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9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3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5419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B728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053B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BE28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FF23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19B0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EAA1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1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8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6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B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8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2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D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3796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E922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ABD8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4674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7829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7622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D486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43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F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67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0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5F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D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A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917A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D3D9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A5C3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FDE4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6DC1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B782" w:rsidR="009A6C64" w:rsidRPr="00C2583D" w:rsidRDefault="00B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3A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7A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9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23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825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82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50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48FE" w:rsidRDefault="00BB48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4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2019-12-12T15:31:00.0000000Z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