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6C9B6" w:rsidR="00061896" w:rsidRPr="005F4693" w:rsidRDefault="001B58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8BEAC" w:rsidR="00061896" w:rsidRPr="00E407AC" w:rsidRDefault="001B58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12E7" w:rsidR="00FC15B4" w:rsidRPr="00D11D17" w:rsidRDefault="001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8DE1" w:rsidR="00FC15B4" w:rsidRPr="00D11D17" w:rsidRDefault="001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6278" w:rsidR="00FC15B4" w:rsidRPr="00D11D17" w:rsidRDefault="001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4EF2" w:rsidR="00FC15B4" w:rsidRPr="00D11D17" w:rsidRDefault="001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82A9" w:rsidR="00FC15B4" w:rsidRPr="00D11D17" w:rsidRDefault="001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C766" w:rsidR="00FC15B4" w:rsidRPr="00D11D17" w:rsidRDefault="001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CB92" w:rsidR="00FC15B4" w:rsidRPr="00D11D17" w:rsidRDefault="001B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C89C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B30E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77BD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F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D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5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F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3FD0F" w:rsidR="00DE76F3" w:rsidRPr="0026478E" w:rsidRDefault="001B58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7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C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E551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2646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2532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4B64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C05E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1D16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97C5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0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E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C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1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8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6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A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AAD6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5DCD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0663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736A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76AD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125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28BF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6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1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D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6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7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B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6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18F8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3D2B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87C1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894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6828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AF53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C176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4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2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9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F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8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7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7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23CB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55A9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C668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D980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A2A3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1114" w:rsidR="009A6C64" w:rsidRPr="00C2583D" w:rsidRDefault="001B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1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D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B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1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B5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3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7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58A0" w:rsidRDefault="001B58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5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