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17E557" w:rsidR="00061896" w:rsidRPr="005F4693" w:rsidRDefault="005065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AD872B" w:rsidR="00061896" w:rsidRPr="00E407AC" w:rsidRDefault="005065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B2F57" w:rsidR="00FC15B4" w:rsidRPr="00D11D17" w:rsidRDefault="005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36F81" w:rsidR="00FC15B4" w:rsidRPr="00D11D17" w:rsidRDefault="005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F1910" w:rsidR="00FC15B4" w:rsidRPr="00D11D17" w:rsidRDefault="005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1BBA3" w:rsidR="00FC15B4" w:rsidRPr="00D11D17" w:rsidRDefault="005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789CB" w:rsidR="00FC15B4" w:rsidRPr="00D11D17" w:rsidRDefault="005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8B840" w:rsidR="00FC15B4" w:rsidRPr="00D11D17" w:rsidRDefault="005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A30B7" w:rsidR="00FC15B4" w:rsidRPr="00D11D17" w:rsidRDefault="005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76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5F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C9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67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91192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FF4CF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32CE2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54A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2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A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7B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3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F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D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9FDC8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E4F1A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0BB45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80AD6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668BC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76B21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315A5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9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D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B8C2A" w:rsidR="00DE76F3" w:rsidRPr="0026478E" w:rsidRDefault="005065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4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DC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5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2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71F3D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4E74D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1A95E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9CF48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8E2C8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90A60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5E9A6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6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A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B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1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1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F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1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49B3D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17D46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75008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01520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BB6E2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BF1EE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ED69A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4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F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6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E7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3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D2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B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C3345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0FFDE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1D0F2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21244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A632D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4CB5D" w:rsidR="009A6C64" w:rsidRPr="00C2583D" w:rsidRDefault="005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9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7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4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9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3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B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EA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81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5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5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