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17442" w:rsidR="00061896" w:rsidRPr="005F4693" w:rsidRDefault="00B21B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C56B1" w:rsidR="00061896" w:rsidRPr="00E407AC" w:rsidRDefault="00B21B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2C3D" w:rsidR="00FC15B4" w:rsidRPr="00D11D17" w:rsidRDefault="00B2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A6F" w:rsidR="00FC15B4" w:rsidRPr="00D11D17" w:rsidRDefault="00B2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F9EA" w:rsidR="00FC15B4" w:rsidRPr="00D11D17" w:rsidRDefault="00B2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6779" w:rsidR="00FC15B4" w:rsidRPr="00D11D17" w:rsidRDefault="00B2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CCF0" w:rsidR="00FC15B4" w:rsidRPr="00D11D17" w:rsidRDefault="00B2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D302" w:rsidR="00FC15B4" w:rsidRPr="00D11D17" w:rsidRDefault="00B2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CD42" w:rsidR="00FC15B4" w:rsidRPr="00D11D17" w:rsidRDefault="00B2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0DE4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DB5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543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A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8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1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D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2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5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3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ABB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4C0E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C9A8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20A7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81F7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779D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2F3C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4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F2BEB" w:rsidR="00DE76F3" w:rsidRPr="0026478E" w:rsidRDefault="00B21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6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F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F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F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8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7E54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4687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7F6D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1AD6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0EE4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A3A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2676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7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4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1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6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9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9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2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F417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FBC3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B26F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1739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AF8C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EB1C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E53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8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A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E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F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0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C4931" w:rsidR="00DE76F3" w:rsidRPr="0026478E" w:rsidRDefault="00B21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1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E44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CCE0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05F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B606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F9E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826B" w:rsidR="009A6C64" w:rsidRPr="00C2583D" w:rsidRDefault="00B2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6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6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0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D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0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6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F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BE1" w:rsidRDefault="00B21B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