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609565" w:rsidR="00061896" w:rsidRPr="005F4693" w:rsidRDefault="00B629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6B3EF2" w:rsidR="00061896" w:rsidRPr="00E407AC" w:rsidRDefault="00B629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0AE2" w:rsidR="00FC15B4" w:rsidRPr="00D11D17" w:rsidRDefault="00B6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BA3A" w:rsidR="00FC15B4" w:rsidRPr="00D11D17" w:rsidRDefault="00B6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CE56" w:rsidR="00FC15B4" w:rsidRPr="00D11D17" w:rsidRDefault="00B6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B88A" w:rsidR="00FC15B4" w:rsidRPr="00D11D17" w:rsidRDefault="00B6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FE37" w:rsidR="00FC15B4" w:rsidRPr="00D11D17" w:rsidRDefault="00B6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E7BF" w:rsidR="00FC15B4" w:rsidRPr="00D11D17" w:rsidRDefault="00B6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13BA" w:rsidR="00FC15B4" w:rsidRPr="00D11D17" w:rsidRDefault="00B6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1F9A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1BC7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3410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2F6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35A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921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94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F1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966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B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A66E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5F09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89E5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E654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8454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EDB3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B104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2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49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12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E1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446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26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3D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87BD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30CA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7AC8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7C3E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30E2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2C3F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88A7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17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BA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DC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E0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51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A24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882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388C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3185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5D9C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02AC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1D39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959E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75C1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EE5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53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8B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C8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D00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93A3B5" w:rsidR="00DE76F3" w:rsidRPr="0026478E" w:rsidRDefault="00B62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776396" w:rsidR="00DE76F3" w:rsidRPr="0026478E" w:rsidRDefault="00B629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3C51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C76E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BAB4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257F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E84D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C6B0" w:rsidR="009A6C64" w:rsidRPr="00C2583D" w:rsidRDefault="00B6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6A9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D8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9C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4A3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23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00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26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2963" w:rsidRDefault="00B629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