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6965E" w:rsidR="00061896" w:rsidRPr="005F4693" w:rsidRDefault="00FA0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B6AB9" w:rsidR="00061896" w:rsidRPr="00E407AC" w:rsidRDefault="00FA0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0BA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AADB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1B5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2453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BDA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5024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ACCE" w:rsidR="00FC15B4" w:rsidRPr="00D11D17" w:rsidRDefault="00FA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993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C94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22C7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A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3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E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3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3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3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A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578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92A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43EB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E4F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817F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3D70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538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C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82E44" w:rsidR="00DE76F3" w:rsidRPr="0026478E" w:rsidRDefault="00FA0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F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5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8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C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C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888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570E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C67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D81A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7D3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D853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4514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A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7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1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C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9264A" w:rsidR="00DE76F3" w:rsidRPr="0026478E" w:rsidRDefault="00FA0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9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6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704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AEB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6171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31DC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4BB1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952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5E5C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7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F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C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7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F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0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9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AE8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A45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A4F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A85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BA4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B1CC" w:rsidR="009A6C64" w:rsidRPr="00C2583D" w:rsidRDefault="00FA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B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F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3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D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5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C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6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FFD" w:rsidRDefault="00FA0F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