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4F423" w:rsidR="00061896" w:rsidRPr="005F4693" w:rsidRDefault="00BF0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230F5" w:rsidR="00061896" w:rsidRPr="00E407AC" w:rsidRDefault="00BF0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8BA8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F984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B27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E6D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CE76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B1FF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1D3" w:rsidR="00FC15B4" w:rsidRPr="00D11D17" w:rsidRDefault="00B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8672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FE90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4CA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0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B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9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D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9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B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B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2839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5E28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433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AC62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AF9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B64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3C4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3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6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A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D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4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F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D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5B8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91A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68D8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B300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1559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E15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CB68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4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A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F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1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6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2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B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63F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93A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44F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8C4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033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72CA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5E97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F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2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7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F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E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3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1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FD8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7631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BEE9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9D4B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524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A08" w:rsidR="009A6C64" w:rsidRPr="00C2583D" w:rsidRDefault="00B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C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D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6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A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C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8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B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999" w:rsidRDefault="00BF09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9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