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567DC" w:rsidR="00061896" w:rsidRPr="005F4693" w:rsidRDefault="00A20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976E7" w:rsidR="00061896" w:rsidRPr="00E407AC" w:rsidRDefault="00A20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633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5154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66F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CFA6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B1E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68F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34F" w:rsidR="00FC15B4" w:rsidRPr="00D11D17" w:rsidRDefault="00A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3F9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9151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1D1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D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E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B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1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6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4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E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ADD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34B9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D23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328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B53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691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BABA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E92EC" w:rsidR="00DE76F3" w:rsidRPr="0026478E" w:rsidRDefault="00A20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F1B6B" w:rsidR="00DE76F3" w:rsidRPr="0026478E" w:rsidRDefault="00A20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F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3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5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3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E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AB4D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2DC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9660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C72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6B47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DEA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555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4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1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5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8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5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5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DBF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85D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C8E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0CE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D42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B0D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13F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8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C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F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B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B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9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BC6D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523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40F1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3CBC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C1B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EEB" w:rsidR="009A6C64" w:rsidRPr="00C2583D" w:rsidRDefault="00A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A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D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E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2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D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8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F87" w:rsidRDefault="00A20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F8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