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273A8" w:rsidR="00061896" w:rsidRPr="005F4693" w:rsidRDefault="007E3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B0FEB" w:rsidR="00061896" w:rsidRPr="00E407AC" w:rsidRDefault="007E3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880B" w:rsidR="00FC15B4" w:rsidRPr="00D11D17" w:rsidRDefault="007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FC3D" w:rsidR="00FC15B4" w:rsidRPr="00D11D17" w:rsidRDefault="007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9DA1" w:rsidR="00FC15B4" w:rsidRPr="00D11D17" w:rsidRDefault="007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CDFE" w:rsidR="00FC15B4" w:rsidRPr="00D11D17" w:rsidRDefault="007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9736" w:rsidR="00FC15B4" w:rsidRPr="00D11D17" w:rsidRDefault="007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7C54" w:rsidR="00FC15B4" w:rsidRPr="00D11D17" w:rsidRDefault="007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3611" w:rsidR="00FC15B4" w:rsidRPr="00D11D17" w:rsidRDefault="007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2C16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AAF3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739B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D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5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F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6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6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1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6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8683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CB47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4219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4F46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D8B3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C46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C58A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1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A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A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6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8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4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3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38D1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E1FC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C589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7A01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DD8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F4B4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D8A5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4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8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9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8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F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F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7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58EA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0F1A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FC5C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1647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0E14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4C63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C387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C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A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7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0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A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8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8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C1CC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AE05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D7F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A696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F4BE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3754" w:rsidR="009A6C64" w:rsidRPr="00C2583D" w:rsidRDefault="007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F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0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9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2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4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4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C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6B4" w:rsidRDefault="007E36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6B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