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CA63E" w:rsidR="00061896" w:rsidRPr="005F4693" w:rsidRDefault="00122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969C3" w:rsidR="00061896" w:rsidRPr="00E407AC" w:rsidRDefault="00122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73E1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DDE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C57F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FD19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9DC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020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5E38" w:rsidR="00FC15B4" w:rsidRPr="00D11D17" w:rsidRDefault="0012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4B72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23D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C50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7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D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5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C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1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2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3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895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603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1AF9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B43F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3C4D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14F9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B0B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A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4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6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5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B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D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25BF6" w:rsidR="00DE76F3" w:rsidRPr="0026478E" w:rsidRDefault="0012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BB45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572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C0E7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1515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506D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129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E51F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D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9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7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C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29968" w:rsidR="00DE76F3" w:rsidRPr="0026478E" w:rsidRDefault="0012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1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B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DA87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5D71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6FB1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828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95EF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8C4A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AAC4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8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F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E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4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6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2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E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409D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C06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D3C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C00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D152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FF65" w:rsidR="009A6C64" w:rsidRPr="00C2583D" w:rsidRDefault="0012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3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7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F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5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D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6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1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192" w:rsidRDefault="00122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